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O'Toole David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220 - AVITA MEDICAL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10.26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Donna Shiroma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91140" TargetMode="External"/><Relationship Id="rId4" Type="http://schemas.openxmlformats.org/officeDocument/2006/relationships/hyperlink" Target="http://www.sec.gov/cgi-bin/browse-edgar?action=getcompany&amp;CIK=000176230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3062</Characters>
  <CharactersWithSpaces>3559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