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O'Toole David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3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28159 AVENUE STANFORD SUITE 220 - AVITA MEDICAL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AVITA Medical,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RCEL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12.45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Donna Shiroma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1140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2023-12-12T15:41:41Z</dcterms:created>
  <dcterms:modified xsi:type="dcterms:W3CDTF">2023-12-12T15:41:41Z</dcterms:modified>
</cp:coreProperties>
</file>