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36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28159 AVENUE STANFORD SUITE 220 - AVITA MEDICAL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12.15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12.45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Donna Shiroma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1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2023-11-16T13:42:13Z</dcterms:created>
  <dcterms:modified xsi:type="dcterms:W3CDTF">2023-11-16T13:42:13Z</dcterms:modified>
</cp:coreProperties>
</file>