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McNamara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AVITA MEDICAL 28159 AVENUE STANFORD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220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VALENCIA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AVITA Medical,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RCEL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76,771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Nicole Kelsey,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87652" TargetMode="External"/><Relationship Id="rId14" Type="http://schemas.openxmlformats.org/officeDocument/2006/relationships/hyperlink" Target="http://www.sec.gov/cgi-bin/browse-edgar?action=getcompany&amp;CIK=00017623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2025-08-20T17:13:53Z</dcterms:created>
  <dcterms:modified xsi:type="dcterms:W3CDTF">2025-08-20T17:13:53Z</dcterms:modified>
</cp:coreProperties>
</file>