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O'Toole David 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36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28159 AVENUE STANFORD SUITE 220 - AVITA MEDICAL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RCEL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12.88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13.25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Donna Shiroma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1140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2023-11-15T15:39:31Z</dcterms:created>
  <dcterms:modified xsi:type="dcterms:W3CDTF">2023-11-15T15:39:31Z</dcterms:modified>
</cp:coreProperties>
</file>