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O'Toole David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28159 AVENUE STANFORD SUITE 220 - AVITA MEDICAL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AVITA Medical,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RCEL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9.9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25,734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David O'Toole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1140" TargetMode="External"/><Relationship Id="rId14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2025-02-20T15:57:15Z</dcterms:created>
  <dcterms:modified xsi:type="dcterms:W3CDTF">2025-02-20T15:57:15Z</dcterms:modified>
</cp:coreProperties>
</file>