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Sean Ekins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 of Finance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28159 Avenue Stanford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220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Valencia, CA 91355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AVITA Medical,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1-39059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Ekins: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2021-08-15T20:45:25Z</dcterms:created>
  <dcterms:modified xsi:type="dcterms:W3CDTF">2021-08-15T20:45:25Z</dcterms:modified>
</cp:coreProperties>
</file>