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29,657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1140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3031</Characters>
  <CharactersWithSpaces>3531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