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4"/>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COOK JEREMY CURNOCK</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4"/>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THERAPEUTICS,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21,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Jeremy Curnock Cook</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Jeremy Curnock Cook</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16486"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2020-07-10T15:13:14Z</dcterms:created>
  <dcterms:modified xsi:type="dcterms:W3CDTF">2020-07-10T15:13:14Z</dcterms:modified>
</cp:coreProperties>
</file>