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28159 AVENUE STANFORD SUITE 220 - AVITA MEDICAL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Donna Shiroma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2023-08-16T17:01:03Z</dcterms:created>
  <dcterms:modified xsi:type="dcterms:W3CDTF">2023-08-16T17:01:03Z</dcterms:modified>
</cp:coreProperties>
</file>