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O'Toole David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28159 AVENUE STANFORD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220 - AVITA MEDICAL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461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12.64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These Stock Options vest in three equal annual installments beginning with the first anniversary of the grant date.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Donna Shiroma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1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2024-01-05T16:53:27Z</dcterms:created>
  <dcterms:modified xsi:type="dcterms:W3CDTF">2024-01-05T16:53:27Z</dcterms:modified>
</cp:coreProperties>
</file>