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Avita Medical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05380C102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05380C102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1,138,592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9,734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1,148,326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Avita Medical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28159 Avenue Stanford, Suite 220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Valencia, CA 91355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05380C102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2023-02-09T10:14:53Z</dcterms:created>
  <dcterms:modified xsi:type="dcterms:W3CDTF">2023-02-09T10:14:53Z</dcterms:modified>
</cp:coreProperties>
</file>