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Donna Shiroma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28159 Avenue Stanford, Suite 220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Valencia, CA 91355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Avita Therapeutics,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333-249419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Shiroma: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James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Young at 202-551-4679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Christopher Cunningham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2020-11-16T23:06:33Z</dcterms:created>
  <dcterms:modified xsi:type="dcterms:W3CDTF">2020-11-16T23:06:33Z</dcterms:modified>
</cp:coreProperties>
</file>