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90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0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3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28159 AVENUE STANFORD SUITE 220 - AVITA MEDICAL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Donna Shiroma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1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2023-08-15T15:55:25Z</dcterms:created>
  <dcterms:modified xsi:type="dcterms:W3CDTF">2023-08-15T15:55:25Z</dcterms:modified>
</cp:coreProperties>
</file>