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Avita Medical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05380C102</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05380C102</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40,849</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1,342,197</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50,583</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1,392,780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5.45%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Avita Medical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28159 Avenue Stanford, Suite 220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Valencia, CA 91355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05380C102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2024-02-13T16:50:11Z</dcterms:created>
  <dcterms:modified xsi:type="dcterms:W3CDTF">2024-02-13T16:50:11Z</dcterms:modified>
</cp:coreProperties>
</file>