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COOK JEREMY CURNOCK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AVITA THERAPEUTICS,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28159 AVENUE STANFORD,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award of Restricted Stock Units ("RSUs"),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on the date 12 months following the grant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2021-12-27T15:33:30Z</dcterms:created>
  <dcterms:modified xsi:type="dcterms:W3CDTF">2021-12-27T15:33:30Z</dcterms:modified>
</cp:coreProperties>
</file>